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8F97" w14:textId="2C4335E8" w:rsidR="00B37BA9" w:rsidRPr="00224002" w:rsidRDefault="00083B4E" w:rsidP="00224002">
      <w:r>
        <w:rPr>
          <w:noProof/>
        </w:rPr>
        <w:drawing>
          <wp:anchor distT="0" distB="0" distL="114300" distR="114300" simplePos="0" relativeHeight="251658240" behindDoc="0" locked="0" layoutInCell="1" allowOverlap="1" wp14:anchorId="2977BFA7" wp14:editId="36CB2B3A">
            <wp:simplePos x="0" y="0"/>
            <wp:positionH relativeFrom="column">
              <wp:posOffset>-331076</wp:posOffset>
            </wp:positionH>
            <wp:positionV relativeFrom="paragraph">
              <wp:posOffset>-362608</wp:posOffset>
            </wp:positionV>
            <wp:extent cx="6416040" cy="9522373"/>
            <wp:effectExtent l="19050" t="19050" r="22860" b="22225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336" cy="9527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BA9" w:rsidRPr="0022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F8"/>
    <w:rsid w:val="00083B4E"/>
    <w:rsid w:val="001162F8"/>
    <w:rsid w:val="00224002"/>
    <w:rsid w:val="007211A4"/>
    <w:rsid w:val="0075287F"/>
    <w:rsid w:val="00B37BA9"/>
    <w:rsid w:val="00C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C275"/>
  <w15:chartTrackingRefBased/>
  <w15:docId w15:val="{3D111077-D053-474A-BBC3-0033C5E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Corbin</dc:creator>
  <cp:keywords/>
  <dc:description/>
  <cp:lastModifiedBy>Christopher Corbin</cp:lastModifiedBy>
  <cp:revision>2</cp:revision>
  <dcterms:created xsi:type="dcterms:W3CDTF">2022-04-19T19:23:00Z</dcterms:created>
  <dcterms:modified xsi:type="dcterms:W3CDTF">2022-04-19T19:23:00Z</dcterms:modified>
</cp:coreProperties>
</file>